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C6BEE5" w14:textId="77777777" w:rsidR="00A94344" w:rsidRPr="00866255" w:rsidRDefault="0001480B" w:rsidP="002F0BFE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>دبیرخانه محتر</w:t>
      </w:r>
      <w:r w:rsidR="00972DB6">
        <w:rPr>
          <w:rFonts w:cs="B Titr" w:hint="cs"/>
          <w:sz w:val="24"/>
          <w:szCs w:val="24"/>
          <w:rtl/>
          <w:lang w:bidi="fa-IR"/>
        </w:rPr>
        <w:t xml:space="preserve">م </w:t>
      </w:r>
      <w:r w:rsidR="00FD618B">
        <w:rPr>
          <w:rFonts w:cs="B Titr" w:hint="cs"/>
          <w:sz w:val="24"/>
          <w:szCs w:val="24"/>
          <w:rtl/>
          <w:lang w:bidi="fa-IR"/>
        </w:rPr>
        <w:t xml:space="preserve"> </w:t>
      </w:r>
      <w:r w:rsidR="002F0BFE" w:rsidRPr="002F0BFE">
        <w:rPr>
          <w:rFonts w:cs="B Titr"/>
          <w:sz w:val="24"/>
          <w:szCs w:val="24"/>
          <w:rtl/>
          <w:lang w:bidi="fa-IR"/>
        </w:rPr>
        <w:t>کنفرانس ب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  <w:r w:rsidR="002F0BFE" w:rsidRPr="002F0BFE">
        <w:rPr>
          <w:rFonts w:cs="B Titr" w:hint="eastAsia"/>
          <w:sz w:val="24"/>
          <w:szCs w:val="24"/>
          <w:rtl/>
          <w:lang w:bidi="fa-IR"/>
        </w:rPr>
        <w:t>ن</w:t>
      </w:r>
      <w:r w:rsidR="002F0BFE" w:rsidRPr="002F0BFE">
        <w:rPr>
          <w:rFonts w:cs="B Titr"/>
          <w:sz w:val="24"/>
          <w:szCs w:val="24"/>
          <w:rtl/>
          <w:lang w:bidi="fa-IR"/>
        </w:rPr>
        <w:t xml:space="preserve"> الملل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  <w:r w:rsidR="001C0540">
        <w:rPr>
          <w:rFonts w:cs="B Titr"/>
          <w:sz w:val="24"/>
          <w:szCs w:val="24"/>
          <w:rtl/>
          <w:lang w:bidi="fa-IR"/>
        </w:rPr>
        <w:t xml:space="preserve"> </w:t>
      </w:r>
      <w:r w:rsidR="002F0BFE" w:rsidRPr="002F0BFE">
        <w:rPr>
          <w:rFonts w:cs="B Titr"/>
          <w:sz w:val="24"/>
          <w:szCs w:val="24"/>
          <w:rtl/>
          <w:lang w:bidi="fa-IR"/>
        </w:rPr>
        <w:t>روانشناس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  <w:r w:rsidR="002F0BFE" w:rsidRPr="002F0BFE">
        <w:rPr>
          <w:rFonts w:cs="B Titr"/>
          <w:sz w:val="24"/>
          <w:szCs w:val="24"/>
          <w:rtl/>
          <w:lang w:bidi="fa-IR"/>
        </w:rPr>
        <w:t xml:space="preserve"> ، مشاوره و علوم ترب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  <w:r w:rsidR="002F0BFE" w:rsidRPr="002F0BFE">
        <w:rPr>
          <w:rFonts w:cs="B Titr" w:hint="eastAsia"/>
          <w:sz w:val="24"/>
          <w:szCs w:val="24"/>
          <w:rtl/>
          <w:lang w:bidi="fa-IR"/>
        </w:rPr>
        <w:t>ت</w:t>
      </w:r>
      <w:r w:rsidR="002F0BFE" w:rsidRPr="002F0BFE">
        <w:rPr>
          <w:rFonts w:cs="B Titr" w:hint="cs"/>
          <w:sz w:val="24"/>
          <w:szCs w:val="24"/>
          <w:rtl/>
          <w:lang w:bidi="fa-IR"/>
        </w:rPr>
        <w:t>ی</w:t>
      </w:r>
    </w:p>
    <w:p w14:paraId="6396087E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0DD0B78C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F59C420" w14:textId="77777777" w:rsidTr="00400CEF">
        <w:tc>
          <w:tcPr>
            <w:tcW w:w="3116" w:type="dxa"/>
          </w:tcPr>
          <w:p w14:paraId="1B1E38C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7174BF4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26DAB4E0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406918FD" w14:textId="77777777" w:rsidTr="00400CEF">
        <w:tc>
          <w:tcPr>
            <w:tcW w:w="3116" w:type="dxa"/>
          </w:tcPr>
          <w:p w14:paraId="21C5D5C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3DA7A23D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6307E1A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19C6A3F0" w14:textId="77777777" w:rsidTr="00400CEF">
        <w:tc>
          <w:tcPr>
            <w:tcW w:w="3116" w:type="dxa"/>
          </w:tcPr>
          <w:p w14:paraId="1AF080C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1788DDC3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78B02D4C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748BF43E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3825E85C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14FD263" wp14:editId="0E46E5F4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8406E4" w14:textId="5A97F329" w:rsidR="00400CEF" w:rsidRPr="00400CEF" w:rsidRDefault="00400CEF" w:rsidP="00267800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267800">
                              <w:rPr>
                                <w:rFonts w:cs="B Nazanin"/>
                              </w:rPr>
                              <w:t>.pceconf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6B093117" w14:textId="28BDB138" w:rsidR="00400CEF" w:rsidRPr="00400CEF" w:rsidRDefault="00400CEF" w:rsidP="00267800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267800">
                              <w:rPr>
                                <w:rFonts w:cs="B Nazanin"/>
                              </w:rPr>
                              <w:t>pceconf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5AAD3E82" w14:textId="42955050" w:rsidR="00400CEF" w:rsidRPr="00400CEF" w:rsidRDefault="00400CEF" w:rsidP="00267800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 xml:space="preserve">تلفن تماس دبیرخانه </w:t>
                            </w:r>
                            <w:r w:rsidR="00500C2E" w:rsidRPr="00500C2E">
                              <w:rPr>
                                <w:rFonts w:cs="B Nazanin"/>
                              </w:rPr>
                              <w:t>02171053038</w:t>
                            </w:r>
                            <w:r w:rsidR="00500C2E">
                              <w:rPr>
                                <w:rFonts w:cs="B Nazanin"/>
                              </w:rPr>
                              <w:t>:</w:t>
                            </w:r>
                            <w:r w:rsidR="00267800">
                              <w:rPr>
                                <w:rFonts w:cs="B Nazanin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214FD26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6LPQDQIAAPcDAAAOAAAAZHJzL2Uyb0RvYy54bWysU9uO2yAQfa/Uf0C8N3a8yTax4qy22aaq&#10;tL1I234AxjhGBYYCib39+h2wN5u2b1V5QAwznJk5c9jcDFqRk3BegqnofJZTIgyHRppDRb9/279Z&#10;UeIDMw1TYERFH4WnN9vXrza9LUUBHahGOIIgxpe9rWgXgi2zzPNOaOZnYIVBZwtOs4CmO2SNYz2i&#10;a5UVeX6d9eAa64AL7/H2bnTSbcJvW8HDl7b1IhBVUawtpN2lvY57tt2w8uCY7SSfymD/UIVm0mDS&#10;M9QdC4wcnfwLSkvuwEMbZhx0Bm0ruUg9YDfz/I9uHjpmReoFyfH2TJP/f7D88+nBfnUkDO9gwAGm&#10;Jry9B/7DEwO7jpmDuHUO+k6wBhPPI2VZb305PY1U+9JHkLr/BA0OmR0DJKChdTqygn0SRMcBPJ5J&#10;F0MgHC+v8uurYoEujr6iWKxX+TLlYOXzc+t8+CBAk3ioqMOpJnh2uvchlsPK55CYzYOSzV4qlQx3&#10;qHfKkRNDBezTmtB/C1OG9BVdL4tlQjYQ3ydxaBlQoUrqiq7yuEbNRDremyaFBCbVeMZKlJn4iZSM&#10;5IShHjAw8lRD84hMORiViD8HDx24X5T0qMKK+p9H5gQl6qNBttfzRaQmJGOxfFug4S499aWHGY5Q&#10;FQ2UjMddSFJPPNhbnMpeJr5eKplqRXUlGqefEOV7aaeol/+6fQIAAP//AwBQSwMEFAAGAAgAAAAh&#10;AIZgehfgAAAADAEAAA8AAABkcnMvZG93bnJldi54bWxMj8FOwzAMhu9IvENkJG4sAdSylqbTxMSF&#10;AxIDCY5ZkzYVjRMlWVfeHnNiN1v+9Pv7m83iJjabmEaPEm5XApjBzusRBwkf7883a2ApK9Rq8mgk&#10;/JgEm/byolG19id8M/M+D4xCMNVKgs051Jynzhqn0soHg3TrfXQq0xoHrqM6Ubib+J0QJXdqRPpg&#10;VTBP1nTf+6OT8OnsqHfx9avX07x76bdFWGKQ8vpq2T4Cy2bJ/zD86ZM6tOR08EfUiU0SCrEuCJVQ&#10;PpQlMCKqSlTADoSKe5p42/DzEu0vAAAA//8DAFBLAQItABQABgAIAAAAIQC2gziS/gAAAOEBAAAT&#10;AAAAAAAAAAAAAAAAAAAAAABbQ29udGVudF9UeXBlc10ueG1sUEsBAi0AFAAGAAgAAAAhADj9If/W&#10;AAAAlAEAAAsAAAAAAAAAAAAAAAAALwEAAF9yZWxzLy5yZWxzUEsBAi0AFAAGAAgAAAAhAO7os9AN&#10;AgAA9wMAAA4AAAAAAAAAAAAAAAAALgIAAGRycy9lMm9Eb2MueG1sUEsBAi0AFAAGAAgAAAAhAIZg&#10;ehfgAAAADAEAAA8AAAAAAAAAAAAAAAAAZwQAAGRycy9kb3ducmV2LnhtbFBLBQYAAAAABAAEAPMA&#10;AAB0BQAAAAA=&#10;" stroked="f">
                <v:textbox style="mso-fit-shape-to-text:t">
                  <w:txbxContent>
                    <w:p w14:paraId="338406E4" w14:textId="5A97F329" w:rsidR="00400CEF" w:rsidRPr="00400CEF" w:rsidRDefault="00400CEF" w:rsidP="00267800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267800">
                        <w:rPr>
                          <w:rFonts w:cs="B Nazanin"/>
                        </w:rPr>
                        <w:t>.pceconf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6B093117" w14:textId="28BDB138" w:rsidR="00400CEF" w:rsidRPr="00400CEF" w:rsidRDefault="00400CEF" w:rsidP="00267800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267800">
                        <w:rPr>
                          <w:rFonts w:cs="B Nazanin"/>
                        </w:rPr>
                        <w:t>pceconf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5AAD3E82" w14:textId="42955050" w:rsidR="00400CEF" w:rsidRPr="00400CEF" w:rsidRDefault="00400CEF" w:rsidP="00267800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 xml:space="preserve">تلفن تماس دبیرخانه </w:t>
                      </w:r>
                      <w:r w:rsidR="00500C2E" w:rsidRPr="00500C2E">
                        <w:rPr>
                          <w:rFonts w:cs="B Nazanin"/>
                        </w:rPr>
                        <w:t>02171053038</w:t>
                      </w:r>
                      <w:r w:rsidR="00500C2E">
                        <w:rPr>
                          <w:rFonts w:cs="B Nazanin"/>
                        </w:rPr>
                        <w:t>:</w:t>
                      </w:r>
                      <w:r w:rsidR="00267800">
                        <w:rPr>
                          <w:rFonts w:cs="B Nazanin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0F067C7" wp14:editId="31CA2897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A21C8E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4C2E387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VryfJAIAACUEAAAOAAAAZHJzL2Uyb0RvYy54bWysU8tu2zAQvBfoPxC813rAj0SwHKROXRRI&#10;0wJJP4CiKIsoyWVJ2lL69V1SjmOkt6I6EKR2dzg7O1zfjFqRo3BegqlpMcspEYZDK82+pj+edh+u&#10;KPGBmZYpMKKmz8LTm837d+vBVqKEHlQrHEEQ46vB1rQPwVZZ5nkvNPMzsMJgsAOnWcCj22etYwOi&#10;a5WVeb7MBnCtdcCF9/j3bgrSTcLvOsHDt67zIhBVU+QW0urS2sQ126xZtXfM9pKfaLB/YKGZNHjp&#10;GeqOBUYOTv4FpSV34KELMw46g66TXKQesJsif9PNY8+sSL2gON6eZfL/D5Y/HL87ItualsWKEsM0&#10;DulJjIF8hJGUUZ/B+grTHi0mhhF/45xTr97eA//piYFtz8xe3DoHQy9Yi/yKWJldlE44PoI0w1do&#10;8Rp2CJCAxs7pKB7KQRAd5/R8nk2kwuOVi1WxLBeUcIwV83y+LNP0Mla9lFvnw2cBmsRNTR0OP8Gz&#10;470PkQ6rXlLibR6UbHdSqXRw+2arHDkyNMoufamDN2nKkKGm1wskEqsMxPrkIS0DGllJXdOrPH6T&#10;taIcn0ybUgKTatojE2VO+kRJJnHC2IxpFEm8qF0D7TMK5mDyLb4z3PTgflMyoGdr6n8dmBOUqC8G&#10;Rb8u5vNo8nSYL1aoEHGXkeYywgxHqJoGSqbtNqSHkeSwtzicnUyyvTI5UUYvJjVP7yaa/fKcsl5f&#10;9+YPAAAA//8DAFBLAwQUAAYACAAAACEAwyduyd8AAAAKAQAADwAAAGRycy9kb3ducmV2LnhtbEyP&#10;wU7DMAyG70i8Q2Qkblu6QqupNJ0mJi4ckBhIcMyatKlInCjJuvL2mBPcbPnX7+9rd4uzbNYxTR4F&#10;bNYFMI29VxOOAt7fnlZbYClLVNJ61AK+dYJdd33Vykb5C77q+ZhHRiWYGinA5BwazlNvtJNp7YNG&#10;ug0+OplpjSNXUV6o3FleFkXNnZyQPhgZ9KPR/dfx7AR8ODOpQ3z5HJSdD8/DvgpLDELc3iz7B2BZ&#10;L/kvDL/4hA4dMZ38GVViVsBqU5JLFlDfkwIFyruqAnaiYVsXwLuW/1fofgAAAP//AwBQSwECLQAU&#10;AAYACAAAACEAtoM4kv4AAADhAQAAEwAAAAAAAAAAAAAAAAAAAAAAW0NvbnRlbnRfVHlwZXNdLnht&#10;bFBLAQItABQABgAIAAAAIQA4/SH/1gAAAJQBAAALAAAAAAAAAAAAAAAAAC8BAABfcmVscy8ucmVs&#10;c1BLAQItABQABgAIAAAAIQA/VryfJAIAACUEAAAOAAAAAAAAAAAAAAAAAC4CAABkcnMvZTJvRG9j&#10;LnhtbFBLAQItABQABgAIAAAAIQDDJ27J3wAAAAoBAAAPAAAAAAAAAAAAAAAAAH4EAABkcnMvZG93&#10;bnJldi54bWxQSwUGAAAAAAQABADzAAAAigUAAAAA&#10;" stroked="f">
                <v:textbox style="mso-fit-shape-to-text:t">
                  <w:txbxContent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2C2D"/>
    <w:rsid w:val="0001480B"/>
    <w:rsid w:val="000D6315"/>
    <w:rsid w:val="0015100C"/>
    <w:rsid w:val="001617AB"/>
    <w:rsid w:val="001C0540"/>
    <w:rsid w:val="001C178B"/>
    <w:rsid w:val="001D7FBE"/>
    <w:rsid w:val="0021754F"/>
    <w:rsid w:val="00242C2D"/>
    <w:rsid w:val="00267800"/>
    <w:rsid w:val="002F0BFE"/>
    <w:rsid w:val="00400CEF"/>
    <w:rsid w:val="00500C2E"/>
    <w:rsid w:val="005F7B98"/>
    <w:rsid w:val="0064531B"/>
    <w:rsid w:val="00760908"/>
    <w:rsid w:val="00866255"/>
    <w:rsid w:val="008F70B5"/>
    <w:rsid w:val="00956FC8"/>
    <w:rsid w:val="00972DB6"/>
    <w:rsid w:val="00A07783"/>
    <w:rsid w:val="00A20D69"/>
    <w:rsid w:val="00A94344"/>
    <w:rsid w:val="00CD2203"/>
    <w:rsid w:val="00CF7DD7"/>
    <w:rsid w:val="00D340A8"/>
    <w:rsid w:val="00DE5921"/>
    <w:rsid w:val="00EE452E"/>
    <w:rsid w:val="00F64F7E"/>
    <w:rsid w:val="00FA4D05"/>
    <w:rsid w:val="00FB488F"/>
    <w:rsid w:val="00FD0304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7CD05E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50</Words>
  <Characters>291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atefe hatami</cp:lastModifiedBy>
  <cp:revision>8</cp:revision>
  <dcterms:created xsi:type="dcterms:W3CDTF">2023-01-09T05:45:00Z</dcterms:created>
  <dcterms:modified xsi:type="dcterms:W3CDTF">2024-02-20T12:43:00Z</dcterms:modified>
</cp:coreProperties>
</file>